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4991" w14:textId="0CD9629C" w:rsidR="00B40783" w:rsidRDefault="008448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8A516" wp14:editId="7C4E2818">
                <wp:simplePos x="0" y="0"/>
                <wp:positionH relativeFrom="column">
                  <wp:posOffset>3255818</wp:posOffset>
                </wp:positionH>
                <wp:positionV relativeFrom="paragraph">
                  <wp:posOffset>720436</wp:posOffset>
                </wp:positionV>
                <wp:extent cx="187037" cy="872837"/>
                <wp:effectExtent l="57150" t="19050" r="60960" b="419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37" cy="87283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B6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256.35pt;margin-top:56.75pt;width:14.75pt;height: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" strokecolor="#ed7d31 [3205]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31E012" wp14:editId="28C15FC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783" w:rsidSect="003274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BA"/>
    <w:rsid w:val="000C13BA"/>
    <w:rsid w:val="003274CE"/>
    <w:rsid w:val="00844895"/>
    <w:rsid w:val="00A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09F8A1D-4901-473F-A453-CC52F95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Mousavi</dc:creator>
  <cp:keywords/>
  <dc:description/>
  <cp:lastModifiedBy>Ali Mousavi</cp:lastModifiedBy>
  <cp:revision>2</cp:revision>
  <dcterms:created xsi:type="dcterms:W3CDTF">2022-08-12T17:16:00Z</dcterms:created>
  <dcterms:modified xsi:type="dcterms:W3CDTF">2022-08-12T17:16:00Z</dcterms:modified>
</cp:coreProperties>
</file>